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083BE" w14:textId="77777777" w:rsidR="001545AB" w:rsidRDefault="001545AB" w:rsidP="001545AB">
      <w:pPr>
        <w:jc w:val="both"/>
        <w:rPr>
          <w:rFonts w:ascii="Arial" w:hAnsi="Arial" w:cs="Arial"/>
        </w:rPr>
      </w:pPr>
    </w:p>
    <w:p w14:paraId="77DADA80" w14:textId="77777777" w:rsidR="001545AB" w:rsidRPr="005901DB" w:rsidRDefault="001545AB" w:rsidP="001545AB">
      <w:pPr>
        <w:jc w:val="both"/>
        <w:rPr>
          <w:rFonts w:ascii="Arial" w:hAnsi="Arial" w:cs="Arial"/>
        </w:rPr>
      </w:pPr>
      <w:r w:rsidRPr="005901DB">
        <w:rPr>
          <w:rFonts w:ascii="Arial" w:hAnsi="Arial" w:cs="Arial"/>
        </w:rPr>
        <w:t xml:space="preserve">REPORTE DE ESCOLARIDAD          </w:t>
      </w:r>
      <w:proofErr w:type="gramStart"/>
      <w:r w:rsidRPr="005901DB"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2014 ACTUALIZADO</w:t>
      </w:r>
      <w:r w:rsidRPr="005901DB">
        <w:rPr>
          <w:rFonts w:ascii="Arial" w:hAnsi="Arial" w:cs="Arial"/>
        </w:rPr>
        <w:t>)</w:t>
      </w:r>
    </w:p>
    <w:p w14:paraId="21FD4F79" w14:textId="77777777" w:rsidR="001545AB" w:rsidRPr="005901DB" w:rsidRDefault="001545AB" w:rsidP="001545AB">
      <w:pPr>
        <w:jc w:val="both"/>
        <w:rPr>
          <w:rFonts w:ascii="Arial" w:hAnsi="Arial" w:cs="Arial"/>
        </w:rPr>
      </w:pPr>
      <w:r w:rsidRPr="005901DB">
        <w:rPr>
          <w:rFonts w:ascii="Arial" w:hAnsi="Arial" w:cs="Arial"/>
        </w:rPr>
        <w:t xml:space="preserve">NIVEL BACHILLERATO    </w:t>
      </w:r>
    </w:p>
    <w:p w14:paraId="0DDE88E3" w14:textId="77777777" w:rsidR="001545AB" w:rsidRPr="005901DB" w:rsidRDefault="001545AB" w:rsidP="001545AB">
      <w:pPr>
        <w:jc w:val="right"/>
        <w:rPr>
          <w:rFonts w:ascii="Arial" w:hAnsi="Arial" w:cs="Arial"/>
        </w:rPr>
      </w:pPr>
      <w:r w:rsidRPr="005901DB">
        <w:rPr>
          <w:rFonts w:ascii="Arial" w:hAnsi="Arial" w:cs="Arial"/>
          <w:sz w:val="16"/>
        </w:rPr>
        <w:t>FECHA DE ELABORACIÓN</w:t>
      </w:r>
      <w:r w:rsidRPr="005901DB">
        <w:rPr>
          <w:rFonts w:ascii="Arial" w:hAnsi="Arial" w:cs="Arial"/>
        </w:rPr>
        <w:t xml:space="preserve">   DIA      MES      AÑO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545AB" w:rsidRPr="005901DB" w14:paraId="52F4A5BA" w14:textId="77777777" w:rsidTr="00084F58">
        <w:trPr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B39" w14:textId="77777777" w:rsidR="001545AB" w:rsidRPr="005901DB" w:rsidRDefault="001545AB" w:rsidP="00084F5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1A60" w14:textId="77777777" w:rsidR="001545AB" w:rsidRPr="005901DB" w:rsidRDefault="001545AB" w:rsidP="00084F5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37EFC" w14:textId="77777777" w:rsidR="001545AB" w:rsidRPr="005901DB" w:rsidRDefault="001545AB" w:rsidP="00084F5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6688" w14:textId="77777777" w:rsidR="001545AB" w:rsidRPr="005901DB" w:rsidRDefault="001545AB" w:rsidP="00084F5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5935" w14:textId="77777777" w:rsidR="001545AB" w:rsidRPr="005901DB" w:rsidRDefault="001545AB" w:rsidP="00084F5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00C04" w14:textId="77777777" w:rsidR="001545AB" w:rsidRPr="005901DB" w:rsidRDefault="001545AB" w:rsidP="00084F5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AD0C" w14:textId="77777777" w:rsidR="001545AB" w:rsidRPr="005901DB" w:rsidRDefault="001545AB" w:rsidP="00084F5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9D05" w14:textId="77777777" w:rsidR="001545AB" w:rsidRPr="005901DB" w:rsidRDefault="001545AB" w:rsidP="00084F58">
            <w:pPr>
              <w:rPr>
                <w:rFonts w:ascii="Arial" w:hAnsi="Arial" w:cs="Arial"/>
              </w:rPr>
            </w:pPr>
          </w:p>
        </w:tc>
      </w:tr>
    </w:tbl>
    <w:p w14:paraId="0E86B367" w14:textId="77777777" w:rsidR="001545AB" w:rsidRPr="005901DB" w:rsidRDefault="001545AB" w:rsidP="001545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1593"/>
        <w:gridCol w:w="769"/>
        <w:gridCol w:w="2088"/>
      </w:tblGrid>
      <w:tr w:rsidR="001545AB" w14:paraId="1FDAA1B4" w14:textId="77777777" w:rsidTr="00F50E70">
        <w:trPr>
          <w:cantSplit/>
          <w:trHeight w:val="142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D404C" w14:textId="77777777" w:rsidR="001545AB" w:rsidRPr="005901DB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5901DB">
              <w:rPr>
                <w:rFonts w:ascii="Arial" w:hAnsi="Arial" w:cs="Arial"/>
                <w:sz w:val="16"/>
              </w:rPr>
              <w:t xml:space="preserve">ALUMNO: </w:t>
            </w:r>
            <w:r>
              <w:rPr>
                <w:rFonts w:ascii="Arial" w:hAnsi="Arial" w:cs="Arial"/>
                <w:sz w:val="16"/>
              </w:rPr>
              <w:t xml:space="preserve">    </w:t>
            </w:r>
            <w:r w:rsidRPr="005901DB">
              <w:rPr>
                <w:rFonts w:ascii="Arial" w:hAnsi="Arial" w:cs="Arial"/>
                <w:sz w:val="16"/>
              </w:rPr>
              <w:t>NOMBRE(</w:t>
            </w:r>
            <w:proofErr w:type="gramStart"/>
            <w:r w:rsidRPr="005901DB">
              <w:rPr>
                <w:rFonts w:ascii="Arial" w:hAnsi="Arial" w:cs="Arial"/>
                <w:sz w:val="16"/>
              </w:rPr>
              <w:t>S)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proofErr w:type="gramEnd"/>
            <w:r w:rsidRPr="005901DB">
              <w:rPr>
                <w:rFonts w:ascii="Arial" w:hAnsi="Arial" w:cs="Arial"/>
                <w:sz w:val="16"/>
              </w:rPr>
              <w:t xml:space="preserve"> * </w:t>
            </w:r>
            <w:r>
              <w:rPr>
                <w:rFonts w:ascii="Arial" w:hAnsi="Arial" w:cs="Arial"/>
                <w:sz w:val="16"/>
              </w:rPr>
              <w:t xml:space="preserve">           </w:t>
            </w:r>
            <w:r w:rsidRPr="005901DB">
              <w:rPr>
                <w:rFonts w:ascii="Arial" w:hAnsi="Arial" w:cs="Arial"/>
                <w:sz w:val="16"/>
              </w:rPr>
              <w:t>APELLIDO PATERNO / APELLIDO MATERNO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88133" w14:textId="77777777" w:rsidR="001545AB" w:rsidRPr="005901DB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CURP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12FFC" w14:textId="77777777" w:rsidR="001545AB" w:rsidRPr="005901DB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5901DB">
              <w:rPr>
                <w:rFonts w:ascii="Arial" w:hAnsi="Arial" w:cs="Arial"/>
                <w:sz w:val="16"/>
              </w:rPr>
              <w:t>MATRICULA</w:t>
            </w:r>
          </w:p>
        </w:tc>
      </w:tr>
      <w:tr w:rsidR="001545AB" w14:paraId="11914034" w14:textId="77777777" w:rsidTr="00F50E70">
        <w:trPr>
          <w:cantSplit/>
          <w:trHeight w:val="14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30FD" w14:textId="77777777" w:rsidR="001545AB" w:rsidRPr="005901DB" w:rsidRDefault="001545AB" w:rsidP="00084F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0F08" w14:textId="77777777" w:rsidR="001545AB" w:rsidRPr="005901DB" w:rsidRDefault="001545AB" w:rsidP="00084F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9DCA" w14:textId="77777777" w:rsidR="001545AB" w:rsidRPr="005901DB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</w:tr>
      <w:tr w:rsidR="001545AB" w14:paraId="07CECD9A" w14:textId="77777777" w:rsidTr="00F50E70">
        <w:trPr>
          <w:cantSplit/>
          <w:trHeight w:val="142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8BB00" w14:textId="77777777" w:rsidR="001545AB" w:rsidRPr="005901DB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5901DB">
              <w:rPr>
                <w:rFonts w:ascii="Arial" w:hAnsi="Arial" w:cs="Arial"/>
                <w:sz w:val="16"/>
              </w:rPr>
              <w:t>NOMBRE DEL P</w:t>
            </w:r>
            <w:r>
              <w:rPr>
                <w:rFonts w:ascii="Arial" w:hAnsi="Arial" w:cs="Arial"/>
                <w:sz w:val="16"/>
              </w:rPr>
              <w:t>LANTEL SEGÚN CATALOGO SICASE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A93A4" w14:textId="77777777" w:rsidR="001545AB" w:rsidRPr="005901DB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proofErr w:type="gramStart"/>
            <w:r w:rsidRPr="005901DB">
              <w:rPr>
                <w:rFonts w:ascii="Arial" w:hAnsi="Arial" w:cs="Arial"/>
                <w:sz w:val="16"/>
              </w:rPr>
              <w:t>CLAVE  C.C.T.</w:t>
            </w:r>
            <w:proofErr w:type="gramEnd"/>
          </w:p>
        </w:tc>
      </w:tr>
      <w:tr w:rsidR="001545AB" w14:paraId="7F3B773C" w14:textId="77777777" w:rsidTr="00F50E70">
        <w:trPr>
          <w:cantSplit/>
          <w:trHeight w:val="142"/>
        </w:trPr>
        <w:tc>
          <w:tcPr>
            <w:tcW w:w="8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4A50" w14:textId="29416222" w:rsidR="001545AB" w:rsidRPr="005901DB" w:rsidRDefault="001545AB" w:rsidP="00084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TELEBACHILLERATO</w:t>
            </w:r>
            <w:r w:rsidR="00F50E70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AFD7" w14:textId="77777777" w:rsidR="001545AB" w:rsidRPr="005901DB" w:rsidRDefault="001545AB" w:rsidP="00084F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45AB" w14:paraId="5AD368A3" w14:textId="77777777" w:rsidTr="00F50E70">
        <w:trPr>
          <w:cantSplit/>
          <w:trHeight w:val="142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A387A" w14:textId="77777777" w:rsidR="001545AB" w:rsidRPr="005901DB" w:rsidRDefault="001545AB" w:rsidP="00084F5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LOCALIDAD                                                                   </w:t>
            </w:r>
            <w:r w:rsidRPr="005901DB">
              <w:rPr>
                <w:rFonts w:ascii="Arial" w:hAnsi="Arial" w:cs="Arial"/>
                <w:sz w:val="16"/>
              </w:rPr>
              <w:t xml:space="preserve"> MUNICIPIO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56794" w14:textId="77777777" w:rsidR="001545AB" w:rsidRPr="005901DB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5901DB">
              <w:rPr>
                <w:rFonts w:ascii="Arial" w:hAnsi="Arial" w:cs="Arial"/>
                <w:sz w:val="16"/>
              </w:rPr>
              <w:t>ZONA ESCOLAR</w:t>
            </w:r>
            <w:r>
              <w:rPr>
                <w:rFonts w:ascii="Arial" w:hAnsi="Arial" w:cs="Arial"/>
                <w:sz w:val="16"/>
              </w:rPr>
              <w:t xml:space="preserve"> DE SUPERVISION</w:t>
            </w:r>
          </w:p>
        </w:tc>
      </w:tr>
      <w:tr w:rsidR="001545AB" w14:paraId="50F2E5A9" w14:textId="77777777" w:rsidTr="00F50E70">
        <w:trPr>
          <w:cantSplit/>
          <w:trHeight w:val="142"/>
        </w:trPr>
        <w:tc>
          <w:tcPr>
            <w:tcW w:w="7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272D" w14:textId="77777777" w:rsidR="001545AB" w:rsidRPr="005901DB" w:rsidRDefault="001545AB" w:rsidP="00084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F41C" w14:textId="77777777" w:rsidR="001545AB" w:rsidRPr="005901DB" w:rsidRDefault="001545AB" w:rsidP="00084F58">
            <w:pPr>
              <w:rPr>
                <w:rFonts w:ascii="Arial" w:hAnsi="Arial" w:cs="Arial"/>
                <w:b/>
              </w:rPr>
            </w:pPr>
            <w:r w:rsidRPr="005901DB">
              <w:rPr>
                <w:rFonts w:ascii="Arial" w:hAnsi="Arial" w:cs="Arial"/>
              </w:rPr>
              <w:t xml:space="preserve">            </w:t>
            </w:r>
          </w:p>
        </w:tc>
      </w:tr>
    </w:tbl>
    <w:p w14:paraId="1161583E" w14:textId="77777777" w:rsidR="001545AB" w:rsidRDefault="001545AB" w:rsidP="001545AB"/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550"/>
        <w:gridCol w:w="551"/>
        <w:gridCol w:w="549"/>
        <w:gridCol w:w="549"/>
        <w:gridCol w:w="551"/>
        <w:gridCol w:w="550"/>
        <w:gridCol w:w="1379"/>
        <w:gridCol w:w="270"/>
        <w:gridCol w:w="549"/>
        <w:gridCol w:w="550"/>
        <w:gridCol w:w="549"/>
        <w:gridCol w:w="724"/>
        <w:gridCol w:w="376"/>
        <w:gridCol w:w="549"/>
        <w:gridCol w:w="549"/>
        <w:gridCol w:w="550"/>
        <w:gridCol w:w="728"/>
        <w:gridCol w:w="160"/>
      </w:tblGrid>
      <w:tr w:rsidR="001545AB" w14:paraId="1CA9BF90" w14:textId="77777777" w:rsidTr="00F50E70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82FFD0" w14:textId="77777777" w:rsidR="001545AB" w:rsidRDefault="001545AB" w:rsidP="00084F58"/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CBEBA" w14:textId="77777777" w:rsidR="001545AB" w:rsidRDefault="001545AB" w:rsidP="00084F58"/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DE28D" w14:textId="77777777" w:rsidR="001545AB" w:rsidRDefault="001545AB" w:rsidP="00084F58"/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91429" w14:textId="77777777" w:rsidR="001545AB" w:rsidRDefault="001545AB" w:rsidP="00084F58"/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75A0A" w14:textId="77777777" w:rsidR="001545AB" w:rsidRDefault="001545AB" w:rsidP="00084F58"/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5EFE6" w14:textId="77777777" w:rsidR="001545AB" w:rsidRDefault="001545AB" w:rsidP="00084F58"/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12239" w14:textId="77777777" w:rsidR="001545AB" w:rsidRDefault="001545AB" w:rsidP="00084F58"/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AAC1D" w14:textId="77777777" w:rsidR="001545AB" w:rsidRDefault="001545AB" w:rsidP="00084F58"/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219B258" w14:textId="77777777" w:rsidR="001545AB" w:rsidRDefault="001545AB" w:rsidP="00084F58"/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BC3B2" w14:textId="77777777" w:rsidR="001545AB" w:rsidRDefault="001545AB" w:rsidP="00084F58"/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F4275" w14:textId="77777777" w:rsidR="001545AB" w:rsidRDefault="001545AB" w:rsidP="00084F58"/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53E39" w14:textId="77777777" w:rsidR="001545AB" w:rsidRDefault="001545AB" w:rsidP="00084F58"/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0E1A1" w14:textId="77777777" w:rsidR="001545AB" w:rsidRDefault="001545AB" w:rsidP="00084F58"/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D9CBDEB" w14:textId="77777777" w:rsidR="001545AB" w:rsidRDefault="001545AB" w:rsidP="00084F58"/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ED7CF" w14:textId="77777777" w:rsidR="001545AB" w:rsidRDefault="001545AB" w:rsidP="00084F58"/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9E85A" w14:textId="77777777" w:rsidR="001545AB" w:rsidRDefault="001545AB" w:rsidP="00084F58"/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3C1D4" w14:textId="77777777" w:rsidR="001545AB" w:rsidRDefault="001545AB" w:rsidP="00084F58"/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FA2AE" w14:textId="77777777" w:rsidR="001545AB" w:rsidRDefault="001545AB" w:rsidP="00084F58"/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F0BDAF" w14:textId="77777777" w:rsidR="001545AB" w:rsidRDefault="001545AB" w:rsidP="00084F58"/>
        </w:tc>
      </w:tr>
      <w:tr w:rsidR="001545AB" w14:paraId="7D93F028" w14:textId="77777777" w:rsidTr="00F50E70">
        <w:trPr>
          <w:cantSplit/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26BAC0" w14:textId="77777777" w:rsidR="001545AB" w:rsidRDefault="001545AB" w:rsidP="00084F58"/>
        </w:tc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71D82" w14:textId="77777777" w:rsidR="001545AB" w:rsidRPr="00727BEB" w:rsidRDefault="001545AB" w:rsidP="00084F58">
            <w:pPr>
              <w:rPr>
                <w:rFonts w:ascii="Arial" w:hAnsi="Arial" w:cs="Arial"/>
                <w:sz w:val="16"/>
              </w:rPr>
            </w:pPr>
            <w:r w:rsidRPr="00727BEB">
              <w:rPr>
                <w:rFonts w:ascii="Arial" w:hAnsi="Arial" w:cs="Arial"/>
                <w:sz w:val="16"/>
              </w:rPr>
              <w:t>CÓDIGO DE PLAN DE ESTUDIOS: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3E230" w14:textId="77777777" w:rsidR="001545AB" w:rsidRPr="00727BEB" w:rsidRDefault="001545AB" w:rsidP="00084F58">
            <w:pPr>
              <w:rPr>
                <w:rFonts w:ascii="Arial" w:hAnsi="Arial" w:cs="Arial"/>
                <w:b/>
                <w:sz w:val="16"/>
              </w:rPr>
            </w:pPr>
            <w:r w:rsidRPr="00727BEB">
              <w:rPr>
                <w:rFonts w:ascii="Arial" w:hAnsi="Arial" w:cs="Arial"/>
                <w:b/>
                <w:sz w:val="16"/>
              </w:rPr>
              <w:t>REFORMA INTEGRAL</w:t>
            </w:r>
          </w:p>
        </w:tc>
        <w:tc>
          <w:tcPr>
            <w:tcW w:w="270" w:type="dxa"/>
            <w:vMerge/>
            <w:tcBorders>
              <w:left w:val="nil"/>
              <w:right w:val="nil"/>
            </w:tcBorders>
            <w:vAlign w:val="center"/>
          </w:tcPr>
          <w:p w14:paraId="1A591CBD" w14:textId="77777777" w:rsidR="001545AB" w:rsidRPr="00727BEB" w:rsidRDefault="001545AB" w:rsidP="00084F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03535" w14:textId="77777777" w:rsidR="001545AB" w:rsidRPr="00727BEB" w:rsidRDefault="001545AB" w:rsidP="00084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   </w:t>
            </w:r>
            <w:r w:rsidRPr="00727BEB">
              <w:rPr>
                <w:rFonts w:ascii="Arial" w:hAnsi="Arial" w:cs="Arial"/>
                <w:sz w:val="16"/>
              </w:rPr>
              <w:t xml:space="preserve">   ÁREA PROPEDÉUTICA</w:t>
            </w: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DF61515" w14:textId="77777777" w:rsidR="001545AB" w:rsidRPr="00727BEB" w:rsidRDefault="001545AB" w:rsidP="00084F5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B6E0" w14:textId="77777777" w:rsidR="001545AB" w:rsidRPr="00727BEB" w:rsidRDefault="001545AB" w:rsidP="00084F58">
            <w:pPr>
              <w:rPr>
                <w:rFonts w:ascii="Arial" w:hAnsi="Arial" w:cs="Arial"/>
                <w:sz w:val="16"/>
                <w:lang w:val="en-US"/>
              </w:rPr>
            </w:pPr>
            <w:r w:rsidRPr="00727BEB">
              <w:rPr>
                <w:rFonts w:ascii="Arial" w:hAnsi="Arial" w:cs="Arial"/>
                <w:sz w:val="16"/>
                <w:lang w:val="en-US"/>
              </w:rPr>
              <w:t>QB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66C0" w14:textId="77777777" w:rsidR="001545AB" w:rsidRPr="00727BEB" w:rsidRDefault="001545AB" w:rsidP="00084F58">
            <w:pPr>
              <w:rPr>
                <w:rFonts w:ascii="Arial" w:hAnsi="Arial" w:cs="Arial"/>
                <w:bCs/>
                <w:lang w:val="en-US"/>
              </w:rPr>
            </w:pPr>
            <w:r w:rsidRPr="00727BEB">
              <w:rPr>
                <w:rFonts w:ascii="Arial" w:hAnsi="Arial" w:cs="Arial"/>
                <w:sz w:val="16"/>
                <w:lang w:val="en-US"/>
              </w:rPr>
              <w:t xml:space="preserve">EA </w:t>
            </w:r>
            <w:r w:rsidRPr="00727BEB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9024" w14:textId="77777777" w:rsidR="001545AB" w:rsidRPr="00727BEB" w:rsidRDefault="001545AB" w:rsidP="00084F58">
            <w:pPr>
              <w:rPr>
                <w:rFonts w:ascii="Arial" w:hAnsi="Arial" w:cs="Arial"/>
                <w:bCs/>
                <w:sz w:val="16"/>
                <w:lang w:val="en-US"/>
              </w:rPr>
            </w:pPr>
            <w:r w:rsidRPr="00727BEB">
              <w:rPr>
                <w:rFonts w:ascii="Arial" w:hAnsi="Arial" w:cs="Arial"/>
                <w:sz w:val="16"/>
                <w:lang w:val="en-US"/>
              </w:rPr>
              <w:t>HC</w:t>
            </w:r>
            <w:r>
              <w:rPr>
                <w:rFonts w:ascii="Arial" w:hAnsi="Arial" w:cs="Arial"/>
                <w:sz w:val="16"/>
                <w:lang w:val="en-US"/>
              </w:rPr>
              <w:t>S</w:t>
            </w:r>
            <w:r w:rsidRPr="00727BEB">
              <w:rPr>
                <w:rFonts w:ascii="Arial" w:hAnsi="Arial" w:cs="Arial"/>
                <w:sz w:val="16"/>
                <w:lang w:val="en-US"/>
              </w:rPr>
              <w:t xml:space="preserve">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9E5B" w14:textId="77777777" w:rsidR="001545AB" w:rsidRPr="00727BEB" w:rsidRDefault="001545AB" w:rsidP="00084F58">
            <w:pPr>
              <w:rPr>
                <w:rFonts w:ascii="Arial" w:hAnsi="Arial" w:cs="Arial"/>
                <w:bCs/>
                <w:sz w:val="16"/>
                <w:lang w:val="en-US"/>
              </w:rPr>
            </w:pPr>
            <w:r w:rsidRPr="00727BEB">
              <w:rPr>
                <w:rFonts w:ascii="Arial" w:hAnsi="Arial" w:cs="Arial"/>
                <w:bCs/>
                <w:sz w:val="16"/>
                <w:lang w:val="en-US"/>
              </w:rPr>
              <w:t>FM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EDB68" w14:textId="77777777" w:rsidR="001545AB" w:rsidRDefault="001545AB" w:rsidP="00084F58">
            <w:pPr>
              <w:rPr>
                <w:lang w:val="en-US"/>
              </w:rPr>
            </w:pPr>
          </w:p>
        </w:tc>
      </w:tr>
      <w:tr w:rsidR="001545AB" w14:paraId="22E2FC06" w14:textId="77777777" w:rsidTr="00F50E70">
        <w:trPr>
          <w:trHeight w:val="27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712465" w14:textId="77777777" w:rsidR="001545AB" w:rsidRDefault="001545AB" w:rsidP="00084F58">
            <w:pPr>
              <w:rPr>
                <w:lang w:val="en-U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E05E5" w14:textId="77777777" w:rsidR="001545AB" w:rsidRDefault="001545AB" w:rsidP="00084F58">
            <w:pPr>
              <w:rPr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4D571" w14:textId="77777777" w:rsidR="001545AB" w:rsidRDefault="001545AB" w:rsidP="00084F58">
            <w:pPr>
              <w:rPr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D332F" w14:textId="77777777" w:rsidR="001545AB" w:rsidRDefault="001545AB" w:rsidP="00084F58">
            <w:pPr>
              <w:rPr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15177" w14:textId="77777777" w:rsidR="001545AB" w:rsidRDefault="001545AB" w:rsidP="00084F58">
            <w:pPr>
              <w:rPr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F0F54" w14:textId="77777777" w:rsidR="001545AB" w:rsidRPr="00727BEB" w:rsidRDefault="001545AB" w:rsidP="00084F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C0632" w14:textId="77777777" w:rsidR="001545AB" w:rsidRPr="00727BEB" w:rsidRDefault="001545AB" w:rsidP="00084F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68F98" w14:textId="77777777" w:rsidR="001545AB" w:rsidRPr="00727BEB" w:rsidRDefault="001545AB" w:rsidP="00084F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FFF957B" w14:textId="77777777" w:rsidR="001545AB" w:rsidRPr="00727BEB" w:rsidRDefault="001545AB" w:rsidP="00084F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672AA" w14:textId="77777777" w:rsidR="001545AB" w:rsidRPr="00727BEB" w:rsidRDefault="001545AB" w:rsidP="00084F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9BBA6" w14:textId="77777777" w:rsidR="001545AB" w:rsidRPr="00727BEB" w:rsidRDefault="001545AB" w:rsidP="00084F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0AB9E" w14:textId="77777777" w:rsidR="001545AB" w:rsidRPr="00727BEB" w:rsidRDefault="001545AB" w:rsidP="00084F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49DD8" w14:textId="77777777" w:rsidR="001545AB" w:rsidRPr="00727BEB" w:rsidRDefault="001545AB" w:rsidP="00084F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1C85252" w14:textId="77777777" w:rsidR="001545AB" w:rsidRPr="00727BEB" w:rsidRDefault="001545AB" w:rsidP="00084F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AC803" w14:textId="77777777" w:rsidR="001545AB" w:rsidRPr="00727BEB" w:rsidRDefault="001545AB" w:rsidP="00084F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80C15" w14:textId="77777777" w:rsidR="001545AB" w:rsidRPr="00727BEB" w:rsidRDefault="001545AB" w:rsidP="00084F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4582D" w14:textId="77777777" w:rsidR="001545AB" w:rsidRPr="00727BEB" w:rsidRDefault="001545AB" w:rsidP="00084F58">
            <w:pPr>
              <w:rPr>
                <w:rFonts w:ascii="Arial" w:hAnsi="Arial" w:cs="Arial"/>
                <w:lang w:val="en-US"/>
              </w:rPr>
            </w:pPr>
            <w:r w:rsidRPr="00727BEB"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761F5" w14:textId="77777777" w:rsidR="001545AB" w:rsidRPr="00727BEB" w:rsidRDefault="001545AB" w:rsidP="00084F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5C2E8" w14:textId="77777777" w:rsidR="001545AB" w:rsidRDefault="001545AB" w:rsidP="00084F58">
            <w:pPr>
              <w:rPr>
                <w:lang w:val="en-US"/>
              </w:rPr>
            </w:pPr>
          </w:p>
        </w:tc>
      </w:tr>
    </w:tbl>
    <w:p w14:paraId="78EB3F6D" w14:textId="77777777" w:rsidR="001545AB" w:rsidRDefault="001545AB" w:rsidP="001545AB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985"/>
        <w:gridCol w:w="769"/>
        <w:gridCol w:w="777"/>
        <w:gridCol w:w="400"/>
        <w:gridCol w:w="778"/>
        <w:gridCol w:w="985"/>
        <w:gridCol w:w="777"/>
        <w:gridCol w:w="760"/>
        <w:gridCol w:w="400"/>
        <w:gridCol w:w="778"/>
        <w:gridCol w:w="985"/>
        <w:gridCol w:w="739"/>
        <w:gridCol w:w="842"/>
      </w:tblGrid>
      <w:tr w:rsidR="001545AB" w14:paraId="62E99496" w14:textId="77777777" w:rsidTr="00084F58">
        <w:trPr>
          <w:cantSplit/>
          <w:trHeight w:val="284"/>
          <w:jc w:val="center"/>
        </w:trPr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4336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057EE">
              <w:rPr>
                <w:rFonts w:ascii="Arial" w:hAnsi="Arial" w:cs="Arial"/>
                <w:sz w:val="20"/>
                <w:lang w:val="en-US"/>
              </w:rPr>
              <w:t>1er.SEMESTRE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7051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2"/>
              </w:rPr>
            </w:pPr>
            <w:r w:rsidRPr="00A057EE">
              <w:rPr>
                <w:rFonts w:ascii="Arial" w:hAnsi="Arial" w:cs="Arial"/>
                <w:sz w:val="12"/>
              </w:rPr>
              <w:t>PERIODO ESCOLAR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9BD73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25BF85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  <w:r w:rsidRPr="00A057EE">
              <w:rPr>
                <w:rFonts w:ascii="Arial" w:hAnsi="Arial" w:cs="Arial"/>
                <w:sz w:val="20"/>
              </w:rPr>
              <w:t>2°. SEMESTRE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0384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  <w:r w:rsidRPr="00A057EE">
              <w:rPr>
                <w:rFonts w:ascii="Arial" w:hAnsi="Arial" w:cs="Arial"/>
                <w:sz w:val="12"/>
              </w:rPr>
              <w:t>PERIODO ESCOLAR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0D39E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33E20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  <w:r w:rsidRPr="00A057EE">
              <w:rPr>
                <w:rFonts w:ascii="Arial" w:hAnsi="Arial" w:cs="Arial"/>
                <w:sz w:val="20"/>
              </w:rPr>
              <w:t>3er. SEMESTRE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106A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  <w:r w:rsidRPr="00A057EE">
              <w:rPr>
                <w:rFonts w:ascii="Arial" w:hAnsi="Arial" w:cs="Arial"/>
                <w:sz w:val="12"/>
              </w:rPr>
              <w:t>PERIODO ESCOLAR</w:t>
            </w:r>
          </w:p>
        </w:tc>
      </w:tr>
      <w:tr w:rsidR="001545AB" w14:paraId="302267CC" w14:textId="77777777" w:rsidTr="00084F58">
        <w:trPr>
          <w:cantSplit/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35C7" w14:textId="77777777" w:rsidR="001545AB" w:rsidRPr="00A057EE" w:rsidRDefault="001545AB" w:rsidP="00084F5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F3BA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7F7A4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43CF3" w14:textId="77777777" w:rsidR="001545AB" w:rsidRPr="00A057EE" w:rsidRDefault="001545AB" w:rsidP="00084F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FF30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47DCC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ADF24" w14:textId="77777777" w:rsidR="001545AB" w:rsidRPr="00A057EE" w:rsidRDefault="001545AB" w:rsidP="00084F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2E5C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545AB" w14:paraId="6A52EA31" w14:textId="77777777" w:rsidTr="00084F58">
        <w:trPr>
          <w:cantSplit/>
          <w:trHeight w:val="284"/>
          <w:jc w:val="center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D7EC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2"/>
              </w:rPr>
            </w:pPr>
            <w:r w:rsidRPr="00A057EE">
              <w:rPr>
                <w:rFonts w:ascii="Arial" w:hAnsi="Arial" w:cs="Arial"/>
                <w:sz w:val="12"/>
              </w:rPr>
              <w:t>CLAVE DE MATERIA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5844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2"/>
              </w:rPr>
            </w:pPr>
            <w:r w:rsidRPr="00A057EE">
              <w:rPr>
                <w:rFonts w:ascii="Arial" w:hAnsi="Arial" w:cs="Arial"/>
                <w:sz w:val="12"/>
              </w:rPr>
              <w:t>CALIFICACIÓN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193F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OBSERVACIONES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C5922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3FA0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2"/>
              </w:rPr>
            </w:pPr>
            <w:r w:rsidRPr="00A057EE">
              <w:rPr>
                <w:rFonts w:ascii="Arial" w:hAnsi="Arial" w:cs="Arial"/>
                <w:sz w:val="12"/>
              </w:rPr>
              <w:t>CLAVE DE MATERIA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A189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2"/>
              </w:rPr>
            </w:pPr>
            <w:r w:rsidRPr="00A057EE">
              <w:rPr>
                <w:rFonts w:ascii="Arial" w:hAnsi="Arial" w:cs="Arial"/>
                <w:sz w:val="12"/>
              </w:rPr>
              <w:t>CALIFICACIÓN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D864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OBSERVACIONES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84314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2C70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2"/>
              </w:rPr>
            </w:pPr>
            <w:r w:rsidRPr="00A057EE">
              <w:rPr>
                <w:rFonts w:ascii="Arial" w:hAnsi="Arial" w:cs="Arial"/>
                <w:sz w:val="12"/>
              </w:rPr>
              <w:t>CLAVE DE MATERIA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73D1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2"/>
              </w:rPr>
            </w:pPr>
            <w:r w:rsidRPr="00A057EE">
              <w:rPr>
                <w:rFonts w:ascii="Arial" w:hAnsi="Arial" w:cs="Arial"/>
                <w:sz w:val="12"/>
              </w:rPr>
              <w:t>CALIFICACIÓN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FC6F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OBSERVACIONES</w:t>
            </w:r>
          </w:p>
        </w:tc>
      </w:tr>
      <w:tr w:rsidR="001545AB" w14:paraId="4845F7EC" w14:textId="77777777" w:rsidTr="00084F58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38AA" w14:textId="77777777" w:rsidR="001545AB" w:rsidRPr="00A057EE" w:rsidRDefault="001545AB" w:rsidP="00084F5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8396" w14:textId="77777777" w:rsidR="001545AB" w:rsidRPr="00A057EE" w:rsidRDefault="001545AB" w:rsidP="00084F5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E350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TIPO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5B64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FECHA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CD14F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B690" w14:textId="77777777" w:rsidR="001545AB" w:rsidRPr="00A057EE" w:rsidRDefault="001545AB" w:rsidP="00084F5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9D9C" w14:textId="77777777" w:rsidR="001545AB" w:rsidRPr="00A057EE" w:rsidRDefault="001545AB" w:rsidP="00084F5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47B5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TIPO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C305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FECHA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66F9B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7084" w14:textId="77777777" w:rsidR="001545AB" w:rsidRPr="00A057EE" w:rsidRDefault="001545AB" w:rsidP="00084F5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3E4F" w14:textId="77777777" w:rsidR="001545AB" w:rsidRPr="00A057EE" w:rsidRDefault="001545AB" w:rsidP="00084F5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4C0A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TIPO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18B0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FECHA</w:t>
            </w:r>
          </w:p>
        </w:tc>
      </w:tr>
      <w:tr w:rsidR="001545AB" w14:paraId="075226F4" w14:textId="77777777" w:rsidTr="00084F58">
        <w:trPr>
          <w:trHeight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E66F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TLR1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1806" w14:textId="77777777" w:rsidR="001545AB" w:rsidRPr="00A057EE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8700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0FA0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F3415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E3FD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TLR2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635D" w14:textId="77777777" w:rsidR="001545AB" w:rsidRPr="00A057EE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A367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7E3D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CB024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47F2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D3D9" w14:textId="77777777" w:rsidR="001545AB" w:rsidRPr="00A057EE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09DD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61EA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545AB" w14:paraId="356257DD" w14:textId="77777777" w:rsidTr="00084F58">
        <w:trPr>
          <w:trHeight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030E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LAE1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1492" w14:textId="77777777" w:rsidR="001545AB" w:rsidRPr="00A057EE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C87C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ED4E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77BEA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8ACA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LAE2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257F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693C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D79F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2CAC7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E9DE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57EE">
              <w:rPr>
                <w:rFonts w:ascii="Arial" w:hAnsi="Arial" w:cs="Arial"/>
                <w:sz w:val="16"/>
                <w:lang w:val="en-US"/>
              </w:rPr>
              <w:t>LAE3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BE9E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8C7C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7021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1545AB" w14:paraId="41BF9ECC" w14:textId="77777777" w:rsidTr="00084F58">
        <w:trPr>
          <w:trHeight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83C4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57EE">
              <w:rPr>
                <w:rFonts w:ascii="Arial" w:hAnsi="Arial" w:cs="Arial"/>
                <w:sz w:val="16"/>
                <w:lang w:val="en-US"/>
              </w:rPr>
              <w:t>MAT1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BECF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E56A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E1A9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2D52D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15CF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57EE">
              <w:rPr>
                <w:rFonts w:ascii="Arial" w:hAnsi="Arial" w:cs="Arial"/>
                <w:sz w:val="16"/>
                <w:lang w:val="en-US"/>
              </w:rPr>
              <w:t>MAT2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86B5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A5CC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46FE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B6DD7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BCB4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57EE">
              <w:rPr>
                <w:rFonts w:ascii="Arial" w:hAnsi="Arial" w:cs="Arial"/>
                <w:sz w:val="16"/>
                <w:lang w:val="en-US"/>
              </w:rPr>
              <w:t>MAT3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18F0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76F7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E261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1545AB" w14:paraId="488877D1" w14:textId="77777777" w:rsidTr="00084F58">
        <w:trPr>
          <w:trHeight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BFD0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57EE">
              <w:rPr>
                <w:rFonts w:ascii="Arial" w:hAnsi="Arial" w:cs="Arial"/>
                <w:sz w:val="16"/>
                <w:lang w:val="en-US"/>
              </w:rPr>
              <w:t>QUI1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883F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B220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5C48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7E3F0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475A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57EE">
              <w:rPr>
                <w:rFonts w:ascii="Arial" w:hAnsi="Arial" w:cs="Arial"/>
                <w:sz w:val="16"/>
                <w:lang w:val="en-US"/>
              </w:rPr>
              <w:t>QUI2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2761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8C5A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49E9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25B17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6D55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57EE">
              <w:rPr>
                <w:rFonts w:ascii="Arial" w:hAnsi="Arial" w:cs="Arial"/>
                <w:sz w:val="16"/>
                <w:lang w:val="en-US"/>
              </w:rPr>
              <w:t>H.M2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FF8A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2AAC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E4A6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1545AB" w14:paraId="02085816" w14:textId="77777777" w:rsidTr="00084F58">
        <w:trPr>
          <w:trHeight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59A7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LOG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3583" w14:textId="77777777" w:rsidR="001545AB" w:rsidRPr="00A057EE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8DE5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89F2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6EE25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C421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MDI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F2CA" w14:textId="77777777" w:rsidR="001545AB" w:rsidRPr="00A057EE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1031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F55A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75776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1493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FIS1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028D" w14:textId="77777777" w:rsidR="001545AB" w:rsidRPr="00A057EE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A912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0D2D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545AB" w14:paraId="47236890" w14:textId="77777777" w:rsidTr="00084F58">
        <w:trPr>
          <w:trHeight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E437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INF1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C981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3B32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C521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F6644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3265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57EE">
              <w:rPr>
                <w:rFonts w:ascii="Arial" w:hAnsi="Arial" w:cs="Arial"/>
                <w:sz w:val="16"/>
                <w:lang w:val="en-US"/>
              </w:rPr>
              <w:t>INF2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118D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254A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6445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D837C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EC6A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57EE">
              <w:rPr>
                <w:rFonts w:ascii="Arial" w:hAnsi="Arial" w:cs="Arial"/>
                <w:sz w:val="16"/>
                <w:lang w:val="en-US"/>
              </w:rPr>
              <w:t>BIO1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531C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2048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2C19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1545AB" w14:paraId="74B23C09" w14:textId="77777777" w:rsidTr="00084F58">
        <w:trPr>
          <w:trHeight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3FF8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57EE">
              <w:rPr>
                <w:rFonts w:ascii="Arial" w:hAnsi="Arial" w:cs="Arial"/>
                <w:sz w:val="16"/>
                <w:lang w:val="en-US"/>
              </w:rPr>
              <w:t>ICS1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D6E6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0C2C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CCEC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976AE1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F7DA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57EE">
              <w:rPr>
                <w:rFonts w:ascii="Arial" w:hAnsi="Arial" w:cs="Arial"/>
                <w:sz w:val="16"/>
                <w:lang w:val="en-US"/>
              </w:rPr>
              <w:t>H.M1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5649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2488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5278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98FFF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11A4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57EE">
              <w:rPr>
                <w:rFonts w:ascii="Arial" w:hAnsi="Arial" w:cs="Arial"/>
                <w:sz w:val="16"/>
                <w:lang w:val="en-US"/>
              </w:rPr>
              <w:t>CPT1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788D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8700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D34F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1545AB" w14:paraId="0554B75B" w14:textId="77777777" w:rsidTr="00084F58">
        <w:trPr>
          <w:trHeight w:val="2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2A44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57EE">
              <w:rPr>
                <w:rFonts w:ascii="Arial" w:hAnsi="Arial" w:cs="Arial"/>
                <w:sz w:val="16"/>
                <w:lang w:val="en-US"/>
              </w:rPr>
              <w:t>APE1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5C6E" w14:textId="77777777" w:rsidR="001545AB" w:rsidRPr="00A057EE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A6D3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D5B4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52732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639D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APE2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253A" w14:textId="77777777" w:rsidR="001545AB" w:rsidRPr="00A057EE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D579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64A8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34630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9261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57EE">
              <w:rPr>
                <w:rFonts w:ascii="Arial" w:hAnsi="Arial" w:cs="Arial"/>
                <w:sz w:val="16"/>
                <w:lang w:val="en-US"/>
              </w:rPr>
              <w:t>APE3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5F24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C1FD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05EB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14:paraId="1E0ACD44" w14:textId="77777777" w:rsidR="001545AB" w:rsidRDefault="001545AB" w:rsidP="001545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986"/>
        <w:gridCol w:w="770"/>
        <w:gridCol w:w="777"/>
        <w:gridCol w:w="404"/>
        <w:gridCol w:w="778"/>
        <w:gridCol w:w="985"/>
        <w:gridCol w:w="777"/>
        <w:gridCol w:w="760"/>
        <w:gridCol w:w="404"/>
        <w:gridCol w:w="778"/>
        <w:gridCol w:w="985"/>
        <w:gridCol w:w="739"/>
        <w:gridCol w:w="842"/>
      </w:tblGrid>
      <w:tr w:rsidR="001545AB" w:rsidRPr="00A057EE" w14:paraId="72827578" w14:textId="77777777" w:rsidTr="00084F58">
        <w:trPr>
          <w:cantSplit/>
          <w:trHeight w:val="284"/>
          <w:jc w:val="center"/>
        </w:trPr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6DD1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  <w:r w:rsidRPr="00A057EE">
              <w:rPr>
                <w:rFonts w:ascii="Arial" w:hAnsi="Arial" w:cs="Arial"/>
                <w:sz w:val="20"/>
              </w:rPr>
              <w:t>4°. SEMESTRE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A2AC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2"/>
              </w:rPr>
            </w:pPr>
            <w:r w:rsidRPr="00A057EE">
              <w:rPr>
                <w:rFonts w:ascii="Arial" w:hAnsi="Arial" w:cs="Arial"/>
                <w:sz w:val="12"/>
              </w:rPr>
              <w:t>PERIODO ESCOLAR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37FB8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78A83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  <w:r w:rsidRPr="00A057EE">
              <w:rPr>
                <w:rFonts w:ascii="Arial" w:hAnsi="Arial" w:cs="Arial"/>
                <w:sz w:val="20"/>
              </w:rPr>
              <w:t>5°. SEMESTRE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A72C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  <w:r w:rsidRPr="00A057EE">
              <w:rPr>
                <w:rFonts w:ascii="Arial" w:hAnsi="Arial" w:cs="Arial"/>
                <w:sz w:val="12"/>
              </w:rPr>
              <w:t>PERIODO ESCOLAR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F05D3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F2407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  <w:r w:rsidRPr="00A057EE">
              <w:rPr>
                <w:rFonts w:ascii="Arial" w:hAnsi="Arial" w:cs="Arial"/>
                <w:sz w:val="20"/>
              </w:rPr>
              <w:t>6°. SEMESTRE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F91B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  <w:r w:rsidRPr="00A057EE">
              <w:rPr>
                <w:rFonts w:ascii="Arial" w:hAnsi="Arial" w:cs="Arial"/>
                <w:sz w:val="12"/>
              </w:rPr>
              <w:t>PERIODO ESCOLAR</w:t>
            </w:r>
          </w:p>
        </w:tc>
      </w:tr>
      <w:tr w:rsidR="001545AB" w:rsidRPr="00A057EE" w14:paraId="67F2D438" w14:textId="77777777" w:rsidTr="00084F58">
        <w:trPr>
          <w:cantSplit/>
          <w:trHeight w:val="28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75C2" w14:textId="77777777" w:rsidR="001545AB" w:rsidRPr="00A057EE" w:rsidRDefault="001545AB" w:rsidP="00084F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3C04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5E2331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90269" w14:textId="77777777" w:rsidR="001545AB" w:rsidRPr="00A057EE" w:rsidRDefault="001545AB" w:rsidP="00084F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80D7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173FA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AF652" w14:textId="77777777" w:rsidR="001545AB" w:rsidRPr="00A057EE" w:rsidRDefault="001545AB" w:rsidP="00084F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599E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545AB" w:rsidRPr="00A057EE" w14:paraId="0E5D8826" w14:textId="77777777" w:rsidTr="00084F58">
        <w:trPr>
          <w:cantSplit/>
          <w:trHeight w:val="284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4FAB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2"/>
              </w:rPr>
            </w:pPr>
            <w:r w:rsidRPr="00A057EE">
              <w:rPr>
                <w:rFonts w:ascii="Arial" w:hAnsi="Arial" w:cs="Arial"/>
                <w:sz w:val="12"/>
              </w:rPr>
              <w:t>CLAVE DE MATERIA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3F78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2"/>
              </w:rPr>
            </w:pPr>
            <w:r w:rsidRPr="00A057EE">
              <w:rPr>
                <w:rFonts w:ascii="Arial" w:hAnsi="Arial" w:cs="Arial"/>
                <w:sz w:val="12"/>
              </w:rPr>
              <w:t>CALIFICACIÓN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AB19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OBSERVACIONES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CA304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AE7D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2"/>
              </w:rPr>
            </w:pPr>
            <w:r w:rsidRPr="00A057EE">
              <w:rPr>
                <w:rFonts w:ascii="Arial" w:hAnsi="Arial" w:cs="Arial"/>
                <w:sz w:val="12"/>
              </w:rPr>
              <w:t>CLAVE DE MATERIA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C9AD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2"/>
              </w:rPr>
            </w:pPr>
            <w:r w:rsidRPr="00A057EE">
              <w:rPr>
                <w:rFonts w:ascii="Arial" w:hAnsi="Arial" w:cs="Arial"/>
                <w:sz w:val="12"/>
              </w:rPr>
              <w:t>CALIFICACIÓN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CAA3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OBSERVACIONES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BB26B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9F97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2"/>
              </w:rPr>
            </w:pPr>
            <w:r w:rsidRPr="00A057EE">
              <w:rPr>
                <w:rFonts w:ascii="Arial" w:hAnsi="Arial" w:cs="Arial"/>
                <w:sz w:val="12"/>
              </w:rPr>
              <w:t>CLAVE DE MATERIA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5347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2"/>
              </w:rPr>
            </w:pPr>
            <w:r w:rsidRPr="00A057EE">
              <w:rPr>
                <w:rFonts w:ascii="Arial" w:hAnsi="Arial" w:cs="Arial"/>
                <w:sz w:val="12"/>
              </w:rPr>
              <w:t>CALIFICACIÓN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8216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OBSERVACIONES</w:t>
            </w:r>
          </w:p>
        </w:tc>
      </w:tr>
      <w:tr w:rsidR="001545AB" w:rsidRPr="00A057EE" w14:paraId="7699562E" w14:textId="77777777" w:rsidTr="00084F58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D17A" w14:textId="77777777" w:rsidR="001545AB" w:rsidRPr="00A057EE" w:rsidRDefault="001545AB" w:rsidP="00084F5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D95" w14:textId="77777777" w:rsidR="001545AB" w:rsidRPr="00A057EE" w:rsidRDefault="001545AB" w:rsidP="00084F5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0C48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TIPO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0970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FECHA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C1DB04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ED4F" w14:textId="77777777" w:rsidR="001545AB" w:rsidRPr="00A057EE" w:rsidRDefault="001545AB" w:rsidP="00084F5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ED21" w14:textId="77777777" w:rsidR="001545AB" w:rsidRPr="00A057EE" w:rsidRDefault="001545AB" w:rsidP="00084F5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E761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TIPO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264A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FECHA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2CB9B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FAA3" w14:textId="77777777" w:rsidR="001545AB" w:rsidRPr="00A057EE" w:rsidRDefault="001545AB" w:rsidP="00084F5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0653" w14:textId="77777777" w:rsidR="001545AB" w:rsidRPr="00A057EE" w:rsidRDefault="001545AB" w:rsidP="00084F5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6017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TIPO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2633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FECHA</w:t>
            </w:r>
          </w:p>
        </w:tc>
      </w:tr>
      <w:tr w:rsidR="001545AB" w:rsidRPr="00A057EE" w14:paraId="3AF0120A" w14:textId="77777777" w:rsidTr="00084F58">
        <w:trPr>
          <w:trHeight w:val="2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12E0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186E" w14:textId="77777777" w:rsidR="001545AB" w:rsidRPr="001F3740" w:rsidRDefault="001545AB" w:rsidP="00084F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13F1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F889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7A6DF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594E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57EE">
              <w:rPr>
                <w:rFonts w:ascii="Arial" w:hAnsi="Arial" w:cs="Arial"/>
                <w:sz w:val="16"/>
                <w:lang w:val="en-US"/>
              </w:rPr>
              <w:t>GEO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EA30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2B78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9A59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A16A1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1792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EMA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2A42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074F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39AB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1545AB" w:rsidRPr="00A057EE" w14:paraId="787A83B7" w14:textId="77777777" w:rsidTr="00084F58">
        <w:trPr>
          <w:trHeight w:val="2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D6F6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57EE">
              <w:rPr>
                <w:rFonts w:ascii="Arial" w:hAnsi="Arial" w:cs="Arial"/>
                <w:sz w:val="16"/>
                <w:lang w:val="en-US"/>
              </w:rPr>
              <w:t>LAE4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603B" w14:textId="77777777" w:rsidR="001545AB" w:rsidRPr="001F3740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6823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E31A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374054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8EDC" w14:textId="57D9CFAB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</w:t>
            </w:r>
            <w:r w:rsidR="007B151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7E89" w14:textId="77777777" w:rsidR="001545AB" w:rsidRPr="00A057EE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4E47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9A9C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241F1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95E4" w14:textId="5A00ADA2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</w:t>
            </w:r>
            <w:r w:rsidR="007B151F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0F6A" w14:textId="77777777" w:rsidR="001545AB" w:rsidRPr="00A057EE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2935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859D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545AB" w:rsidRPr="00A057EE" w14:paraId="4647391D" w14:textId="77777777" w:rsidTr="00084F58">
        <w:trPr>
          <w:trHeight w:val="2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FFB7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MAT4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C940" w14:textId="77777777" w:rsidR="001545AB" w:rsidRPr="001F3740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77D0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3F0D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AC36C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B6B6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HUC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51F6" w14:textId="77777777" w:rsidR="001545AB" w:rsidRPr="00A057EE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2F4D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43CA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86534E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B6A6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B394" w14:textId="77777777" w:rsidR="001545AB" w:rsidRPr="00A057EE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143A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B86E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545AB" w:rsidRPr="00A057EE" w14:paraId="314B1C69" w14:textId="77777777" w:rsidTr="00084F58">
        <w:trPr>
          <w:trHeight w:val="2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EF9E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FIS2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5152" w14:textId="77777777" w:rsidR="001545AB" w:rsidRPr="00A057EE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9739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36C7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B5EAA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6897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319D" w14:textId="77777777" w:rsidR="001545AB" w:rsidRPr="00A057EE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15D2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058F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02AD9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8FE3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D51F" w14:textId="77777777" w:rsidR="001545AB" w:rsidRPr="00A057EE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0869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919E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545AB" w:rsidRPr="00A057EE" w14:paraId="210EA308" w14:textId="77777777" w:rsidTr="00084F58">
        <w:trPr>
          <w:trHeight w:val="2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C2F6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BIO2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108A" w14:textId="77777777" w:rsidR="001545AB" w:rsidRPr="00A057EE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484F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F828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7013B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0115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7BDD" w14:textId="77777777" w:rsidR="001545AB" w:rsidRPr="00A057EE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A33B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CF05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DE2AF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34AE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E0A3" w14:textId="77777777" w:rsidR="001545AB" w:rsidRPr="00A057EE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67F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5258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545AB" w:rsidRPr="00A057EE" w14:paraId="6BCD23A0" w14:textId="77777777" w:rsidTr="00084F58">
        <w:trPr>
          <w:trHeight w:val="2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3210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ESM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6694" w14:textId="77777777" w:rsidR="001545AB" w:rsidRPr="00A057EE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22A4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D67B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47EB8C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42E9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C873" w14:textId="77777777" w:rsidR="001545AB" w:rsidRPr="00A057EE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BB84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ABB1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E7F23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59BF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F44B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971F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4ABD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1545AB" w:rsidRPr="00A057EE" w14:paraId="76FF2151" w14:textId="77777777" w:rsidTr="00084F58">
        <w:trPr>
          <w:trHeight w:val="2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B1B4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CPT2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148B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DD48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E342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E151F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1E4D" w14:textId="6CB6C653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65AF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D234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D061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421FB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870E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FB02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23D0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C338" w14:textId="77777777" w:rsidR="001545AB" w:rsidRPr="00A057EE" w:rsidRDefault="001545AB" w:rsidP="00084F58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n-US"/>
              </w:rPr>
            </w:pPr>
          </w:p>
        </w:tc>
      </w:tr>
      <w:tr w:rsidR="00D37641" w:rsidRPr="00A057EE" w14:paraId="79ADD427" w14:textId="77777777" w:rsidTr="007B151F">
        <w:trPr>
          <w:trHeight w:val="2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FB88" w14:textId="71A2B9DE" w:rsidR="00D37641" w:rsidRPr="00A057EE" w:rsidRDefault="00D37641" w:rsidP="00D37641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  <w:lang w:val="en-US"/>
              </w:rPr>
              <w:t>APE4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52DE" w14:textId="77777777" w:rsidR="00D37641" w:rsidRPr="00A057EE" w:rsidRDefault="00D37641" w:rsidP="00D3764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ECEA" w14:textId="77777777" w:rsidR="00D37641" w:rsidRPr="00A057EE" w:rsidRDefault="00D37641" w:rsidP="00D3764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D73" w14:textId="77777777" w:rsidR="00D37641" w:rsidRPr="00A057EE" w:rsidRDefault="00D37641" w:rsidP="00D3764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CC792" w14:textId="77777777" w:rsidR="00D37641" w:rsidRPr="00A057EE" w:rsidRDefault="00D37641" w:rsidP="00D3764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0102" w14:textId="6C5AA69D" w:rsidR="00D37641" w:rsidRPr="00A057EE" w:rsidRDefault="00D37641" w:rsidP="00D3764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57EE">
              <w:rPr>
                <w:rFonts w:ascii="Arial" w:hAnsi="Arial" w:cs="Arial"/>
                <w:sz w:val="16"/>
                <w:lang w:val="en-US"/>
              </w:rPr>
              <w:t>CPT3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82D2" w14:textId="77777777" w:rsidR="00D37641" w:rsidRPr="00A057EE" w:rsidRDefault="00D37641" w:rsidP="00D3764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64A3" w14:textId="77777777" w:rsidR="00D37641" w:rsidRPr="00A057EE" w:rsidRDefault="00D37641" w:rsidP="00D3764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C3D1" w14:textId="77777777" w:rsidR="00D37641" w:rsidRPr="00A057EE" w:rsidRDefault="00D37641" w:rsidP="00D3764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10A68" w14:textId="77777777" w:rsidR="00D37641" w:rsidRPr="00A057EE" w:rsidRDefault="00D37641" w:rsidP="00D3764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1DC1" w14:textId="62CE7CD0" w:rsidR="00D37641" w:rsidRPr="00A057EE" w:rsidRDefault="00D37641" w:rsidP="00D37641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n-US"/>
              </w:rPr>
            </w:pPr>
            <w:r w:rsidRPr="00A057EE">
              <w:rPr>
                <w:rFonts w:ascii="Arial" w:hAnsi="Arial" w:cs="Arial"/>
                <w:sz w:val="16"/>
              </w:rPr>
              <w:t>CPT4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7D7B" w14:textId="77777777" w:rsidR="00D37641" w:rsidRPr="00A057EE" w:rsidRDefault="00D37641" w:rsidP="00D37641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C800" w14:textId="77777777" w:rsidR="00D37641" w:rsidRPr="00A057EE" w:rsidRDefault="00D37641" w:rsidP="00D37641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8CA0" w14:textId="77777777" w:rsidR="00D37641" w:rsidRPr="00A057EE" w:rsidRDefault="00D37641" w:rsidP="00D37641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n-US"/>
              </w:rPr>
            </w:pPr>
          </w:p>
        </w:tc>
      </w:tr>
      <w:tr w:rsidR="00D37641" w:rsidRPr="00A057EE" w14:paraId="5DE693A9" w14:textId="77777777" w:rsidTr="007B151F">
        <w:trPr>
          <w:trHeight w:val="284"/>
          <w:jc w:val="center"/>
        </w:trPr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AE28CC" w14:textId="0AC17B6E" w:rsidR="00D37641" w:rsidRPr="00A057EE" w:rsidRDefault="00D37641" w:rsidP="00D3764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5FE411" w14:textId="77777777" w:rsidR="00D37641" w:rsidRPr="00A057EE" w:rsidRDefault="00D37641" w:rsidP="00D3764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BD1E5E" w14:textId="77777777" w:rsidR="00D37641" w:rsidRPr="00A057EE" w:rsidRDefault="00D37641" w:rsidP="00D3764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42CCD9" w14:textId="77777777" w:rsidR="00D37641" w:rsidRPr="00A057EE" w:rsidRDefault="00D37641" w:rsidP="00D3764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B96C5D" w14:textId="77777777" w:rsidR="00D37641" w:rsidRPr="00A057EE" w:rsidRDefault="00D37641" w:rsidP="00D3764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E2DB" w14:textId="77777777" w:rsidR="00D37641" w:rsidRPr="00A057EE" w:rsidRDefault="00D37641" w:rsidP="00D3764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57EE">
              <w:rPr>
                <w:rFonts w:ascii="Arial" w:hAnsi="Arial" w:cs="Arial"/>
                <w:sz w:val="16"/>
                <w:lang w:val="en-US"/>
              </w:rPr>
              <w:t>APE5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D8CD" w14:textId="77777777" w:rsidR="00D37641" w:rsidRPr="00A057EE" w:rsidRDefault="00D37641" w:rsidP="00D376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35B1" w14:textId="77777777" w:rsidR="00D37641" w:rsidRPr="00A057EE" w:rsidRDefault="00D37641" w:rsidP="00D3764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C601" w14:textId="77777777" w:rsidR="00D37641" w:rsidRPr="00A057EE" w:rsidRDefault="00D37641" w:rsidP="00D3764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FF433" w14:textId="77777777" w:rsidR="00D37641" w:rsidRPr="00A057EE" w:rsidRDefault="00D37641" w:rsidP="00D3764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0838" w14:textId="10D33C6F" w:rsidR="00D37641" w:rsidRPr="00A057EE" w:rsidRDefault="00D37641" w:rsidP="00D37641">
            <w:pPr>
              <w:jc w:val="center"/>
              <w:rPr>
                <w:rFonts w:ascii="Arial" w:hAnsi="Arial" w:cs="Arial"/>
                <w:sz w:val="16"/>
              </w:rPr>
            </w:pPr>
            <w:r w:rsidRPr="00A057EE">
              <w:rPr>
                <w:rFonts w:ascii="Arial" w:hAnsi="Arial" w:cs="Arial"/>
                <w:sz w:val="16"/>
              </w:rPr>
              <w:t>APE6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0EF4" w14:textId="77777777" w:rsidR="00D37641" w:rsidRPr="00A057EE" w:rsidRDefault="00D37641" w:rsidP="00D376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92D7" w14:textId="77777777" w:rsidR="00D37641" w:rsidRPr="00A057EE" w:rsidRDefault="00D37641" w:rsidP="00D3764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00AC" w14:textId="77777777" w:rsidR="00D37641" w:rsidRPr="00A057EE" w:rsidRDefault="00D37641" w:rsidP="00D3764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6808463F" w14:textId="77777777" w:rsidR="001545AB" w:rsidRDefault="001545AB" w:rsidP="001545AB">
      <w:pPr>
        <w:rPr>
          <w:rFonts w:ascii="Arial" w:hAnsi="Arial" w:cs="Arial"/>
        </w:rPr>
      </w:pPr>
    </w:p>
    <w:tbl>
      <w:tblPr>
        <w:tblW w:w="1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1664"/>
        <w:gridCol w:w="714"/>
        <w:gridCol w:w="1427"/>
        <w:gridCol w:w="629"/>
        <w:gridCol w:w="1630"/>
        <w:gridCol w:w="713"/>
        <w:gridCol w:w="1642"/>
        <w:gridCol w:w="736"/>
      </w:tblGrid>
      <w:tr w:rsidR="001545AB" w:rsidRPr="00E463C2" w14:paraId="4BDC10B1" w14:textId="77777777" w:rsidTr="00084F58">
        <w:trPr>
          <w:cantSplit/>
          <w:trHeight w:val="271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C936" w14:textId="77777777" w:rsidR="001545AB" w:rsidRPr="00E463C2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  <w:r w:rsidRPr="00E463C2">
              <w:rPr>
                <w:rFonts w:ascii="Arial" w:hAnsi="Arial" w:cs="Arial"/>
                <w:sz w:val="20"/>
              </w:rPr>
              <w:t>SEMESTRE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ECCA" w14:textId="77777777" w:rsidR="001545AB" w:rsidRPr="00E463C2" w:rsidRDefault="001545AB" w:rsidP="00084F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63C2">
              <w:rPr>
                <w:rFonts w:ascii="Arial" w:hAnsi="Arial" w:cs="Arial"/>
                <w:b/>
                <w:sz w:val="20"/>
              </w:rPr>
              <w:t>3°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E8DB" w14:textId="77777777" w:rsidR="001545AB" w:rsidRPr="00E463C2" w:rsidRDefault="001545AB" w:rsidP="00084F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63C2">
              <w:rPr>
                <w:rFonts w:ascii="Arial" w:hAnsi="Arial" w:cs="Arial"/>
                <w:b/>
                <w:sz w:val="20"/>
              </w:rPr>
              <w:t>4°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13D7" w14:textId="77777777" w:rsidR="001545AB" w:rsidRPr="00E463C2" w:rsidRDefault="001545AB" w:rsidP="00084F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63C2">
              <w:rPr>
                <w:rFonts w:ascii="Arial" w:hAnsi="Arial" w:cs="Arial"/>
                <w:b/>
                <w:sz w:val="20"/>
              </w:rPr>
              <w:t>5°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09BC" w14:textId="77777777" w:rsidR="001545AB" w:rsidRPr="00E463C2" w:rsidRDefault="001545AB" w:rsidP="00084F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63C2">
              <w:rPr>
                <w:rFonts w:ascii="Arial" w:hAnsi="Arial" w:cs="Arial"/>
                <w:b/>
                <w:sz w:val="20"/>
              </w:rPr>
              <w:t>6°</w:t>
            </w:r>
          </w:p>
        </w:tc>
      </w:tr>
      <w:tr w:rsidR="001545AB" w:rsidRPr="00E463C2" w14:paraId="7206E94C" w14:textId="77777777" w:rsidTr="00084F58">
        <w:trPr>
          <w:cantSplit/>
          <w:trHeight w:val="161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93443" w14:textId="77777777" w:rsidR="001545AB" w:rsidRPr="00E463C2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  <w:r w:rsidRPr="00E463C2">
              <w:rPr>
                <w:rFonts w:ascii="Arial" w:hAnsi="Arial" w:cs="Arial"/>
                <w:sz w:val="20"/>
              </w:rPr>
              <w:t>FORMACION PARA EL TRABAJO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D6A4" w14:textId="77777777" w:rsidR="001545AB" w:rsidRPr="00E463C2" w:rsidRDefault="001545AB" w:rsidP="00084F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63C2">
              <w:rPr>
                <w:rFonts w:ascii="Arial" w:hAnsi="Arial" w:cs="Arial"/>
                <w:sz w:val="14"/>
                <w:szCs w:val="14"/>
              </w:rPr>
              <w:t>NOMBRE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256C" w14:textId="77777777" w:rsidR="001545AB" w:rsidRPr="00E463C2" w:rsidRDefault="001545AB" w:rsidP="00084F5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63C2">
              <w:rPr>
                <w:rFonts w:ascii="Arial" w:hAnsi="Arial" w:cs="Arial"/>
                <w:sz w:val="14"/>
                <w:szCs w:val="14"/>
              </w:rPr>
              <w:t>CLAVE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83E3" w14:textId="77777777" w:rsidR="001545AB" w:rsidRPr="00E463C2" w:rsidRDefault="001545AB" w:rsidP="00084F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63C2">
              <w:rPr>
                <w:rFonts w:ascii="Arial" w:hAnsi="Arial" w:cs="Arial"/>
                <w:sz w:val="14"/>
                <w:szCs w:val="14"/>
              </w:rPr>
              <w:t>NOMBRE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8BC9" w14:textId="77777777" w:rsidR="001545AB" w:rsidRPr="00E463C2" w:rsidRDefault="001545AB" w:rsidP="00084F58">
            <w:pPr>
              <w:rPr>
                <w:rFonts w:ascii="Arial" w:hAnsi="Arial" w:cs="Arial"/>
                <w:sz w:val="14"/>
                <w:szCs w:val="14"/>
              </w:rPr>
            </w:pPr>
            <w:r w:rsidRPr="00E463C2">
              <w:rPr>
                <w:rFonts w:ascii="Arial" w:hAnsi="Arial" w:cs="Arial"/>
                <w:sz w:val="14"/>
                <w:szCs w:val="14"/>
              </w:rPr>
              <w:t>CLAVE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5C48" w14:textId="77777777" w:rsidR="001545AB" w:rsidRPr="00E463C2" w:rsidRDefault="001545AB" w:rsidP="00084F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63C2">
              <w:rPr>
                <w:rFonts w:ascii="Arial" w:hAnsi="Arial" w:cs="Arial"/>
                <w:sz w:val="14"/>
                <w:szCs w:val="14"/>
              </w:rPr>
              <w:t>NOMBRE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3430" w14:textId="77777777" w:rsidR="001545AB" w:rsidRPr="00E463C2" w:rsidRDefault="001545AB" w:rsidP="00084F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63C2">
              <w:rPr>
                <w:rFonts w:ascii="Arial" w:hAnsi="Arial" w:cs="Arial"/>
                <w:sz w:val="14"/>
                <w:szCs w:val="14"/>
              </w:rPr>
              <w:t>CLAVE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DCFF" w14:textId="77777777" w:rsidR="001545AB" w:rsidRPr="00E463C2" w:rsidRDefault="001545AB" w:rsidP="00084F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63C2">
              <w:rPr>
                <w:rFonts w:ascii="Arial" w:hAnsi="Arial" w:cs="Arial"/>
                <w:sz w:val="14"/>
                <w:szCs w:val="14"/>
              </w:rPr>
              <w:t>NOMBRE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E805" w14:textId="77777777" w:rsidR="001545AB" w:rsidRPr="00E463C2" w:rsidRDefault="001545AB" w:rsidP="00084F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63C2">
              <w:rPr>
                <w:rFonts w:ascii="Arial" w:hAnsi="Arial" w:cs="Arial"/>
                <w:sz w:val="14"/>
                <w:szCs w:val="14"/>
              </w:rPr>
              <w:t>CLAVE</w:t>
            </w:r>
          </w:p>
        </w:tc>
      </w:tr>
      <w:tr w:rsidR="001545AB" w:rsidRPr="00E463C2" w14:paraId="5BE0A750" w14:textId="77777777" w:rsidTr="00084F58">
        <w:trPr>
          <w:cantSplit/>
          <w:trHeight w:val="385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EE84" w14:textId="77777777" w:rsidR="001545AB" w:rsidRPr="00E463C2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F2A2" w14:textId="77777777" w:rsidR="001545AB" w:rsidRPr="00E463C2" w:rsidRDefault="001545AB" w:rsidP="00084F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D891" w14:textId="77777777" w:rsidR="001545AB" w:rsidRPr="00E463C2" w:rsidRDefault="001545AB" w:rsidP="00084F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F07D" w14:textId="77777777" w:rsidR="001545AB" w:rsidRPr="00E463C2" w:rsidRDefault="001545AB" w:rsidP="00084F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E5FE" w14:textId="77777777" w:rsidR="001545AB" w:rsidRPr="00E463C2" w:rsidRDefault="001545AB" w:rsidP="00084F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2169" w14:textId="77777777" w:rsidR="001545AB" w:rsidRPr="00E463C2" w:rsidRDefault="001545AB" w:rsidP="00084F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6E57" w14:textId="77777777" w:rsidR="001545AB" w:rsidRPr="00E463C2" w:rsidRDefault="001545AB" w:rsidP="00084F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FE75" w14:textId="77777777" w:rsidR="001545AB" w:rsidRPr="00E463C2" w:rsidRDefault="001545AB" w:rsidP="00084F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BC47" w14:textId="77777777" w:rsidR="001545AB" w:rsidRPr="00E463C2" w:rsidRDefault="001545AB" w:rsidP="00084F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47F98C1" w14:textId="77777777" w:rsidR="001545AB" w:rsidRPr="006F5FC7" w:rsidRDefault="001545AB" w:rsidP="001545AB">
      <w:pPr>
        <w:rPr>
          <w:rFonts w:ascii="Arial" w:hAnsi="Arial" w:cs="Arial"/>
        </w:rPr>
      </w:pPr>
    </w:p>
    <w:tbl>
      <w:tblPr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558"/>
        <w:gridCol w:w="559"/>
        <w:gridCol w:w="178"/>
        <w:gridCol w:w="594"/>
        <w:gridCol w:w="594"/>
        <w:gridCol w:w="595"/>
        <w:gridCol w:w="357"/>
        <w:gridCol w:w="3388"/>
        <w:gridCol w:w="297"/>
        <w:gridCol w:w="3447"/>
      </w:tblGrid>
      <w:tr w:rsidR="001545AB" w:rsidRPr="006F0E01" w14:paraId="50D8E6C8" w14:textId="77777777" w:rsidTr="00084F58">
        <w:trPr>
          <w:cantSplit/>
          <w:trHeight w:val="26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0525" w14:textId="77777777" w:rsidR="001545AB" w:rsidRPr="006F0E01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6F0E01">
              <w:rPr>
                <w:rFonts w:ascii="Arial" w:hAnsi="Arial" w:cs="Arial"/>
                <w:sz w:val="16"/>
              </w:rPr>
              <w:t>FECHA DE INICIO</w:t>
            </w: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63EE6" w14:textId="77777777" w:rsidR="001545AB" w:rsidRPr="006F0E01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CAF4" w14:textId="77777777" w:rsidR="001545AB" w:rsidRPr="006F0E01" w:rsidRDefault="001545AB" w:rsidP="00084F58">
            <w:pPr>
              <w:jc w:val="center"/>
              <w:rPr>
                <w:rFonts w:ascii="Arial" w:hAnsi="Arial" w:cs="Arial"/>
                <w:sz w:val="12"/>
              </w:rPr>
            </w:pPr>
            <w:r w:rsidRPr="006F0E01">
              <w:rPr>
                <w:rFonts w:ascii="Arial" w:hAnsi="Arial" w:cs="Arial"/>
                <w:sz w:val="12"/>
              </w:rPr>
              <w:t>FECHA DE CONCLUSIÓN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1E4D5" w14:textId="77777777" w:rsidR="001545AB" w:rsidRPr="006F0E01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9252" w14:textId="77777777" w:rsidR="001545AB" w:rsidRPr="006F0E01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6F0E01">
              <w:rPr>
                <w:rFonts w:ascii="Arial" w:hAnsi="Arial" w:cs="Arial"/>
                <w:sz w:val="16"/>
              </w:rPr>
              <w:t>ELABORÓ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E56EA" w14:textId="77777777" w:rsidR="001545AB" w:rsidRPr="006F0E01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240E" w14:textId="77777777" w:rsidR="001545AB" w:rsidRPr="006F0E01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6F0E01">
              <w:rPr>
                <w:rFonts w:ascii="Arial" w:hAnsi="Arial" w:cs="Arial"/>
                <w:sz w:val="16"/>
              </w:rPr>
              <w:t>Vo. Bo.</w:t>
            </w:r>
          </w:p>
        </w:tc>
      </w:tr>
      <w:tr w:rsidR="001545AB" w:rsidRPr="006F0E01" w14:paraId="69D4B86F" w14:textId="77777777" w:rsidTr="00084F58">
        <w:trPr>
          <w:cantSplit/>
          <w:trHeight w:val="2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5B41" w14:textId="77777777" w:rsidR="001545AB" w:rsidRPr="006F0E01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8E54" w14:textId="77777777" w:rsidR="001545AB" w:rsidRPr="006F0E01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EB75" w14:textId="77777777" w:rsidR="001545AB" w:rsidRPr="006F0E01" w:rsidRDefault="001545AB" w:rsidP="00084F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8B128" w14:textId="77777777" w:rsidR="001545AB" w:rsidRPr="006F0E01" w:rsidRDefault="001545AB" w:rsidP="00084F58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3A94" w14:textId="77777777" w:rsidR="001545AB" w:rsidRPr="006F0E01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FA96" w14:textId="77777777" w:rsidR="001545AB" w:rsidRPr="006F0E01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1685" w14:textId="77777777" w:rsidR="001545AB" w:rsidRPr="006F0E01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ED7D7" w14:textId="77777777" w:rsidR="001545AB" w:rsidRPr="006F0E01" w:rsidRDefault="001545AB" w:rsidP="00084F58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B1FB0" w14:textId="77777777" w:rsidR="001545AB" w:rsidRPr="006F0E01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B4879" w14:textId="77777777" w:rsidR="001545AB" w:rsidRPr="006F0E01" w:rsidRDefault="001545AB" w:rsidP="00084F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4A3C" w14:textId="77777777" w:rsidR="001545AB" w:rsidRPr="006F0E01" w:rsidRDefault="001545AB" w:rsidP="00084F58">
            <w:pPr>
              <w:rPr>
                <w:rFonts w:ascii="Arial" w:hAnsi="Arial" w:cs="Arial"/>
                <w:sz w:val="16"/>
              </w:rPr>
            </w:pPr>
          </w:p>
        </w:tc>
      </w:tr>
      <w:tr w:rsidR="001545AB" w:rsidRPr="006F0E01" w14:paraId="1EB40756" w14:textId="77777777" w:rsidTr="00084F58">
        <w:trPr>
          <w:cantSplit/>
          <w:trHeight w:val="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75F5" w14:textId="77777777" w:rsidR="001545AB" w:rsidRPr="006F0E01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6F0E01">
              <w:rPr>
                <w:rFonts w:ascii="Arial" w:hAnsi="Arial" w:cs="Arial"/>
                <w:sz w:val="16"/>
              </w:rPr>
              <w:t>DIA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069B" w14:textId="77777777" w:rsidR="001545AB" w:rsidRPr="006F0E01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6F0E01">
              <w:rPr>
                <w:rFonts w:ascii="Arial" w:hAnsi="Arial" w:cs="Arial"/>
                <w:sz w:val="16"/>
              </w:rPr>
              <w:t>MES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308B" w14:textId="77777777" w:rsidR="001545AB" w:rsidRPr="006F0E01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6F0E01">
              <w:rPr>
                <w:rFonts w:ascii="Arial" w:hAnsi="Arial" w:cs="Arial"/>
                <w:sz w:val="16"/>
              </w:rPr>
              <w:t>AÑO</w:t>
            </w: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2FBDF" w14:textId="77777777" w:rsidR="001545AB" w:rsidRPr="006F0E01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5668" w14:textId="77777777" w:rsidR="001545AB" w:rsidRPr="006F0E01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6F0E01">
              <w:rPr>
                <w:rFonts w:ascii="Arial" w:hAnsi="Arial" w:cs="Arial"/>
                <w:sz w:val="16"/>
              </w:rPr>
              <w:t>DIA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96B1" w14:textId="77777777" w:rsidR="001545AB" w:rsidRPr="006F0E01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6F0E01">
              <w:rPr>
                <w:rFonts w:ascii="Arial" w:hAnsi="Arial" w:cs="Arial"/>
                <w:sz w:val="16"/>
              </w:rPr>
              <w:t>MES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F182" w14:textId="77777777" w:rsidR="001545AB" w:rsidRPr="006F0E01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  <w:r w:rsidRPr="006F0E01">
              <w:rPr>
                <w:rFonts w:ascii="Arial" w:hAnsi="Arial" w:cs="Arial"/>
                <w:sz w:val="16"/>
              </w:rPr>
              <w:t>AÑO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0AEB5B" w14:textId="77777777" w:rsidR="001545AB" w:rsidRPr="006F0E01" w:rsidRDefault="001545AB" w:rsidP="00084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E7D1" w14:textId="77777777" w:rsidR="001545AB" w:rsidRPr="006F0E01" w:rsidRDefault="001545AB" w:rsidP="00084F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0E3A9" w14:textId="77777777" w:rsidR="001545AB" w:rsidRPr="006F0E01" w:rsidRDefault="001545AB" w:rsidP="00084F5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C713" w14:textId="77777777" w:rsidR="001545AB" w:rsidRPr="006F0E01" w:rsidRDefault="001545AB" w:rsidP="00084F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0E01">
              <w:rPr>
                <w:rFonts w:ascii="Arial" w:hAnsi="Arial" w:cs="Arial"/>
                <w:sz w:val="14"/>
                <w:szCs w:val="14"/>
              </w:rPr>
              <w:t>SUBDIRECCION DE ADMINISTRACION ESCOLAR</w:t>
            </w:r>
          </w:p>
        </w:tc>
      </w:tr>
    </w:tbl>
    <w:p w14:paraId="7B8A2323" w14:textId="77777777" w:rsidR="001545AB" w:rsidRPr="006F0E01" w:rsidRDefault="001545AB" w:rsidP="001545AB">
      <w:pPr>
        <w:rPr>
          <w:rFonts w:ascii="Arial" w:hAnsi="Arial" w:cs="Arial"/>
          <w:sz w:val="16"/>
        </w:rPr>
      </w:pPr>
    </w:p>
    <w:p w14:paraId="3FAFBA57" w14:textId="75EB5BE4" w:rsidR="00445820" w:rsidRPr="00CC39F4" w:rsidRDefault="001545AB">
      <w:pPr>
        <w:rPr>
          <w:rFonts w:ascii="Arial" w:hAnsi="Arial" w:cs="Arial"/>
        </w:rPr>
      </w:pPr>
      <w:r w:rsidRPr="006F0E01">
        <w:rPr>
          <w:rFonts w:ascii="Arial" w:hAnsi="Arial" w:cs="Arial"/>
          <w:sz w:val="16"/>
        </w:rPr>
        <w:t>EL REPORTE DE ESCOLARIDAD ES PARA USO Y CONTROL DEL ÁREA RESPONSABLE, NULO COMO COMPROBANTE DE ESTUDIOS</w:t>
      </w:r>
    </w:p>
    <w:sectPr w:rsidR="00445820" w:rsidRPr="00CC39F4" w:rsidSect="00392868">
      <w:pgSz w:w="12240" w:h="15840" w:code="1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B1"/>
    <w:rsid w:val="001545AB"/>
    <w:rsid w:val="003010B1"/>
    <w:rsid w:val="00445820"/>
    <w:rsid w:val="007B151F"/>
    <w:rsid w:val="00CC39F4"/>
    <w:rsid w:val="00D37641"/>
    <w:rsid w:val="00F5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423B0"/>
  <w15:docId w15:val="{1E109BF0-F11B-4396-B9EB-EB69D5B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gustavo</dc:creator>
  <cp:keywords/>
  <dc:description/>
  <cp:lastModifiedBy>Rafael Rios Ortega</cp:lastModifiedBy>
  <cp:revision>4</cp:revision>
  <dcterms:created xsi:type="dcterms:W3CDTF">2020-03-04T18:16:00Z</dcterms:created>
  <dcterms:modified xsi:type="dcterms:W3CDTF">2020-03-04T18:19:00Z</dcterms:modified>
</cp:coreProperties>
</file>